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6" w:rsidRPr="00807457" w:rsidRDefault="00CF6756" w:rsidP="00DE1A2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 xml:space="preserve">Приложение 1 </w:t>
      </w:r>
    </w:p>
    <w:p w:rsidR="00357C4C" w:rsidRPr="00807457" w:rsidRDefault="00CF6756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457">
        <w:rPr>
          <w:rFonts w:ascii="Times New Roman" w:hAnsi="Times New Roman" w:cs="Times New Roman"/>
          <w:b/>
          <w:sz w:val="28"/>
        </w:rPr>
        <w:t>ЗАЯВКА</w:t>
      </w:r>
      <w:r w:rsidR="00224E93" w:rsidRPr="008074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57C4C" w:rsidRPr="00807457" w:rsidRDefault="00357C4C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FB3627" w:rsidRPr="00807457">
        <w:rPr>
          <w:rFonts w:ascii="Times New Roman" w:hAnsi="Times New Roman" w:cs="Times New Roman"/>
          <w:b/>
          <w:sz w:val="24"/>
          <w:szCs w:val="24"/>
        </w:rPr>
        <w:t>в</w:t>
      </w:r>
      <w:r w:rsidRPr="00807457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КОНКУРСЕ-ФЕСТИВАЛЕ</w:t>
      </w:r>
    </w:p>
    <w:p w:rsidR="00224E93" w:rsidRPr="00807457" w:rsidRDefault="00357C4C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>«ART-ИСКУССТВО»</w:t>
      </w:r>
    </w:p>
    <w:p w:rsidR="00224E93" w:rsidRPr="00807457" w:rsidRDefault="00085008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224E93" w:rsidRPr="00807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224E93" w:rsidRPr="00807457">
        <w:rPr>
          <w:rFonts w:ascii="Times New Roman" w:hAnsi="Times New Roman" w:cs="Times New Roman"/>
          <w:b/>
          <w:sz w:val="24"/>
          <w:szCs w:val="24"/>
        </w:rPr>
        <w:t>Международном конкурсе-</w:t>
      </w:r>
      <w:r w:rsidR="00357C4C" w:rsidRPr="0080745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57">
        <w:rPr>
          <w:rFonts w:ascii="Times New Roman" w:hAnsi="Times New Roman" w:cs="Times New Roman"/>
          <w:b/>
          <w:sz w:val="24"/>
          <w:szCs w:val="24"/>
        </w:rPr>
        <w:t xml:space="preserve">по художественному слову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среди обучающихся общеобразовательных учреждений,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учреждений дополнительного образования детей, студентов </w:t>
      </w:r>
      <w:proofErr w:type="spellStart"/>
      <w:r w:rsidRPr="00807457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807457">
        <w:rPr>
          <w:rFonts w:ascii="Times New Roman" w:hAnsi="Times New Roman"/>
          <w:b/>
          <w:sz w:val="24"/>
          <w:szCs w:val="24"/>
        </w:rPr>
        <w:t xml:space="preserve"> и вузов, 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>студентов профессиональных образовательных учреждений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7457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:rsidR="00224E93" w:rsidRPr="00807457" w:rsidRDefault="00224E93" w:rsidP="00DE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7457">
        <w:rPr>
          <w:rFonts w:ascii="Times New Roman" w:hAnsi="Times New Roman" w:cs="Times New Roman"/>
          <w:b/>
          <w:sz w:val="24"/>
        </w:rPr>
        <w:t>«Великое слово»</w:t>
      </w:r>
    </w:p>
    <w:tbl>
      <w:tblPr>
        <w:tblW w:w="1050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847"/>
        <w:gridCol w:w="7137"/>
      </w:tblGrid>
      <w:tr w:rsidR="00224E93" w:rsidRPr="00807457" w:rsidTr="00373F01">
        <w:trPr>
          <w:trHeight w:val="240"/>
        </w:trPr>
        <w:tc>
          <w:tcPr>
            <w:tcW w:w="516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ФИО    участника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557"/>
        </w:trPr>
        <w:tc>
          <w:tcPr>
            <w:tcW w:w="516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Дата рождения. Гражданство.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spacing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1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Образование, место учебы (или работы – актерам театров), специальность, ВУЗ, факультет, кафедра, курс.</w:t>
            </w:r>
            <w:r w:rsidR="00FB3627" w:rsidRPr="00807457">
              <w:rPr>
                <w:rFonts w:ascii="Times New Roman" w:hAnsi="Times New Roman" w:cs="Times New Roman"/>
              </w:rPr>
              <w:t xml:space="preserve"> Наименование н</w:t>
            </w:r>
            <w:r w:rsidR="0013084D" w:rsidRPr="00807457">
              <w:rPr>
                <w:rFonts w:ascii="Times New Roman" w:hAnsi="Times New Roman" w:cs="Times New Roman"/>
              </w:rPr>
              <w:t xml:space="preserve">аправляющего учреждения, </w:t>
            </w:r>
            <w:proofErr w:type="spellStart"/>
            <w:r w:rsidR="0013084D" w:rsidRPr="00807457">
              <w:rPr>
                <w:rFonts w:ascii="Times New Roman" w:hAnsi="Times New Roman" w:cs="Times New Roman"/>
              </w:rPr>
              <w:t>e-mail</w:t>
            </w:r>
            <w:proofErr w:type="spellEnd"/>
            <w:r w:rsidR="0013084D" w:rsidRPr="00807457">
              <w:rPr>
                <w:rFonts w:ascii="Times New Roman" w:hAnsi="Times New Roman" w:cs="Times New Roman"/>
              </w:rPr>
              <w:t xml:space="preserve"> и</w:t>
            </w:r>
            <w:r w:rsidR="00FB3627" w:rsidRPr="00807457">
              <w:rPr>
                <w:rFonts w:ascii="Times New Roman" w:hAnsi="Times New Roman" w:cs="Times New Roman"/>
              </w:rPr>
              <w:t xml:space="preserve"> контактные телефоны учреждения</w:t>
            </w:r>
            <w:r w:rsidR="0013084D" w:rsidRPr="00807457">
              <w:rPr>
                <w:rFonts w:ascii="Times New Roman" w:hAnsi="Times New Roman" w:cs="Times New Roman"/>
              </w:rPr>
              <w:t xml:space="preserve"> и участника.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100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Автор и название  произведения. Раздел (подчеркнуть раздел, в котором участвуете).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Поэзия: </w:t>
            </w:r>
            <w:r w:rsidRPr="00807457">
              <w:rPr>
                <w:rFonts w:ascii="Times New Roman" w:hAnsi="Times New Roman" w:cs="Times New Roman"/>
              </w:rPr>
              <w:t>а) русская классика; б) зарубежная классика;</w:t>
            </w:r>
          </w:p>
          <w:p w:rsidR="00224E93" w:rsidRPr="00807457" w:rsidRDefault="00224E93" w:rsidP="00DE1A26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807457">
              <w:rPr>
                <w:rFonts w:ascii="Times New Roman" w:hAnsi="Times New Roman" w:cs="Times New Roman"/>
              </w:rPr>
              <w:t>в) современная поэзия.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Проза: </w:t>
            </w:r>
            <w:r w:rsidRPr="00807457">
              <w:rPr>
                <w:rFonts w:ascii="Times New Roman" w:hAnsi="Times New Roman" w:cs="Times New Roman"/>
              </w:rPr>
              <w:t xml:space="preserve">а) русская классика; б) зарубежная классика; </w:t>
            </w:r>
          </w:p>
          <w:p w:rsidR="00224E93" w:rsidRPr="00807457" w:rsidRDefault="00224E93" w:rsidP="00DE1A26">
            <w:pPr>
              <w:pStyle w:val="a7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в) современная проза.</w:t>
            </w: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 Малая форма.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Народная словесность.</w:t>
            </w: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</w:rPr>
              <w:t>Категория</w:t>
            </w:r>
          </w:p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(подчеркнуть </w:t>
            </w:r>
            <w:r w:rsidRPr="00807457">
              <w:rPr>
                <w:rFonts w:ascii="Times New Roman" w:hAnsi="Times New Roman" w:cs="Times New Roman"/>
              </w:rPr>
              <w:t>категорию</w:t>
            </w: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, в которой участвуете) 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224E93" w:rsidRPr="00807457" w:rsidRDefault="00224E93" w:rsidP="00DE1A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Профессионал 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 xml:space="preserve">(от 18 до 30 лет – </w:t>
            </w:r>
            <w:r w:rsidRPr="00807457">
              <w:rPr>
                <w:rFonts w:ascii="Times New Roman" w:hAnsi="Times New Roman"/>
                <w:sz w:val="20"/>
                <w:szCs w:val="20"/>
              </w:rPr>
              <w:t>студенты профессиональных образовательных учреждений в области культуры и искусства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>, молодые актеры театров);</w:t>
            </w:r>
          </w:p>
          <w:p w:rsidR="00224E93" w:rsidRPr="00807457" w:rsidRDefault="00224E93" w:rsidP="00DE1A2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 xml:space="preserve">Любитель </w:t>
            </w:r>
            <w:r w:rsidRPr="008074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807457">
              <w:rPr>
                <w:rFonts w:ascii="Times New Roman" w:hAnsi="Times New Roman" w:cs="Times New Roman"/>
                <w:sz w:val="20"/>
                <w:szCs w:val="20"/>
              </w:rPr>
              <w:t xml:space="preserve">от 14 лет – учащиеся </w:t>
            </w:r>
            <w:r w:rsidRPr="00807457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учреждений, учреждений дополнительного образования детей, студенты других </w:t>
            </w:r>
            <w:proofErr w:type="spellStart"/>
            <w:r w:rsidRPr="00807457">
              <w:rPr>
                <w:rFonts w:ascii="Times New Roman" w:hAnsi="Times New Roman"/>
                <w:sz w:val="20"/>
                <w:szCs w:val="20"/>
              </w:rPr>
              <w:t>ссузов</w:t>
            </w:r>
            <w:proofErr w:type="spellEnd"/>
            <w:r w:rsidRPr="00807457">
              <w:rPr>
                <w:rFonts w:ascii="Times New Roman" w:hAnsi="Times New Roman"/>
                <w:sz w:val="20"/>
                <w:szCs w:val="20"/>
              </w:rPr>
              <w:t xml:space="preserve"> и вузов</w:t>
            </w:r>
            <w:r w:rsidRPr="008074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224E93" w:rsidRPr="00807457" w:rsidTr="00373F01">
        <w:trPr>
          <w:trHeight w:val="1090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На каком языке исполняется произведение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Продолжительность выступления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4E93" w:rsidRPr="00807457" w:rsidTr="00373F01">
        <w:trPr>
          <w:trHeight w:val="435"/>
        </w:trPr>
        <w:tc>
          <w:tcPr>
            <w:tcW w:w="516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07457">
              <w:rPr>
                <w:rFonts w:ascii="Times New Roman" w:hAnsi="Times New Roman" w:cs="Times New Roman"/>
                <w:shd w:val="clear" w:color="auto" w:fill="FFFFFF"/>
              </w:rPr>
              <w:t>ФИО  режиссера, педагога-режиссера  или руководителя подготовки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:rsidR="00224E93" w:rsidRPr="00807457" w:rsidRDefault="00224E93" w:rsidP="00DE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24E93" w:rsidRPr="00807457" w:rsidRDefault="00224E93" w:rsidP="00D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С условиями конкурса ознакомлен (</w:t>
      </w:r>
      <w:r w:rsidR="00357C4C" w:rsidRPr="00807457">
        <w:rPr>
          <w:rFonts w:ascii="Times New Roman" w:hAnsi="Times New Roman" w:cs="Times New Roman"/>
          <w:sz w:val="24"/>
          <w:szCs w:val="24"/>
        </w:rPr>
        <w:t>ознакомле</w:t>
      </w:r>
      <w:r w:rsidRPr="00807457">
        <w:rPr>
          <w:rFonts w:ascii="Times New Roman" w:hAnsi="Times New Roman" w:cs="Times New Roman"/>
          <w:sz w:val="24"/>
          <w:szCs w:val="24"/>
        </w:rPr>
        <w:t>на) и согласен</w:t>
      </w:r>
      <w:r w:rsidR="00357C4C" w:rsidRPr="00807457">
        <w:rPr>
          <w:rFonts w:ascii="Times New Roman" w:hAnsi="Times New Roman" w:cs="Times New Roman"/>
          <w:sz w:val="24"/>
          <w:szCs w:val="24"/>
        </w:rPr>
        <w:t xml:space="preserve"> </w:t>
      </w:r>
      <w:r w:rsidRPr="00807457">
        <w:rPr>
          <w:rFonts w:ascii="Times New Roman" w:hAnsi="Times New Roman" w:cs="Times New Roman"/>
          <w:sz w:val="24"/>
          <w:szCs w:val="24"/>
        </w:rPr>
        <w:t>(</w:t>
      </w:r>
      <w:r w:rsidR="00357C4C" w:rsidRPr="00807457">
        <w:rPr>
          <w:rFonts w:ascii="Times New Roman" w:hAnsi="Times New Roman" w:cs="Times New Roman"/>
          <w:sz w:val="24"/>
          <w:szCs w:val="24"/>
        </w:rPr>
        <w:t>соглас</w:t>
      </w:r>
      <w:r w:rsidRPr="00807457">
        <w:rPr>
          <w:rFonts w:ascii="Times New Roman" w:hAnsi="Times New Roman" w:cs="Times New Roman"/>
          <w:sz w:val="24"/>
          <w:szCs w:val="24"/>
        </w:rPr>
        <w:t xml:space="preserve">на): </w:t>
      </w:r>
    </w:p>
    <w:p w:rsidR="00224E93" w:rsidRPr="00807457" w:rsidRDefault="00224E93" w:rsidP="00DE1A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457">
        <w:rPr>
          <w:rFonts w:ascii="Times New Roman" w:hAnsi="Times New Roman" w:cs="Times New Roman"/>
          <w:sz w:val="28"/>
        </w:rPr>
        <w:t>___________________________</w:t>
      </w:r>
    </w:p>
    <w:p w:rsidR="00DE1A26" w:rsidRPr="00807457" w:rsidRDefault="00224E93" w:rsidP="000850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7457">
        <w:rPr>
          <w:rFonts w:ascii="Times New Roman" w:hAnsi="Times New Roman" w:cs="Times New Roman"/>
          <w:sz w:val="24"/>
        </w:rPr>
        <w:t>(подпись участника</w:t>
      </w:r>
    </w:p>
    <w:p w:rsidR="00085008" w:rsidRPr="00807457" w:rsidRDefault="00085008" w:rsidP="000850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85008" w:rsidRPr="00807457" w:rsidRDefault="00085008" w:rsidP="0008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085008" w:rsidRPr="00807457" w:rsidSect="00FD20A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F0391"/>
    <w:rsid w:val="00100F23"/>
    <w:rsid w:val="00122BF7"/>
    <w:rsid w:val="0013084D"/>
    <w:rsid w:val="001967EE"/>
    <w:rsid w:val="001B3C9D"/>
    <w:rsid w:val="001C063B"/>
    <w:rsid w:val="001C2F17"/>
    <w:rsid w:val="00224E93"/>
    <w:rsid w:val="00250537"/>
    <w:rsid w:val="002536A6"/>
    <w:rsid w:val="00256AAD"/>
    <w:rsid w:val="00294D27"/>
    <w:rsid w:val="002953BD"/>
    <w:rsid w:val="002B4CAE"/>
    <w:rsid w:val="003170D6"/>
    <w:rsid w:val="003425D6"/>
    <w:rsid w:val="00357C4C"/>
    <w:rsid w:val="00373F01"/>
    <w:rsid w:val="0041683A"/>
    <w:rsid w:val="004B2D77"/>
    <w:rsid w:val="00512CCF"/>
    <w:rsid w:val="0061001B"/>
    <w:rsid w:val="00633590"/>
    <w:rsid w:val="006C378A"/>
    <w:rsid w:val="006E2AE1"/>
    <w:rsid w:val="00800E28"/>
    <w:rsid w:val="00801E43"/>
    <w:rsid w:val="00807457"/>
    <w:rsid w:val="008B68D5"/>
    <w:rsid w:val="008E4123"/>
    <w:rsid w:val="008F57C8"/>
    <w:rsid w:val="00995474"/>
    <w:rsid w:val="009B3A5D"/>
    <w:rsid w:val="00A41C5B"/>
    <w:rsid w:val="00AA4828"/>
    <w:rsid w:val="00B321CB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6D81"/>
    <w:rsid w:val="00DE1A26"/>
    <w:rsid w:val="00EB26CA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2022-10-05T06:28:00Z</dcterms:created>
  <dcterms:modified xsi:type="dcterms:W3CDTF">2022-10-05T06:29:00Z</dcterms:modified>
</cp:coreProperties>
</file>